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D4AA" w14:textId="77777777" w:rsidR="004477AE" w:rsidRDefault="004477AE" w:rsidP="00F27312"/>
    <w:p w14:paraId="56F18CB8" w14:textId="77777777" w:rsidR="004477AE" w:rsidRPr="00BB3B4E" w:rsidRDefault="004477AE" w:rsidP="00F27312"/>
    <w:p w14:paraId="0BB05E91" w14:textId="77777777" w:rsidR="004477AE" w:rsidRPr="00F5306F" w:rsidRDefault="004477AE" w:rsidP="00F27312">
      <w:pPr>
        <w:jc w:val="center"/>
        <w:rPr>
          <w:rFonts w:ascii="楷体" w:eastAsia="楷体" w:hAnsi="楷体"/>
          <w:b/>
          <w:bCs/>
          <w:sz w:val="30"/>
          <w:u w:val="single"/>
        </w:rPr>
      </w:pPr>
      <w:r w:rsidRPr="00F5306F">
        <w:rPr>
          <w:rFonts w:ascii="楷体" w:eastAsia="楷体" w:hAnsi="楷体" w:hint="eastAsia"/>
          <w:b/>
          <w:bCs/>
          <w:sz w:val="30"/>
          <w:u w:val="single"/>
        </w:rPr>
        <w:t>南京中国药科大学教育发展基金会报销凭证</w:t>
      </w:r>
    </w:p>
    <w:p w14:paraId="08288D7D" w14:textId="687DAB00" w:rsidR="004477AE" w:rsidRPr="00F5306F" w:rsidRDefault="004477AE" w:rsidP="00F27312">
      <w:pPr>
        <w:jc w:val="center"/>
        <w:rPr>
          <w:rFonts w:ascii="楷体" w:eastAsia="楷体" w:hAnsi="楷体"/>
        </w:rPr>
      </w:pPr>
      <w:r w:rsidRPr="00F5306F">
        <w:rPr>
          <w:rFonts w:ascii="楷体" w:eastAsia="楷体" w:hAnsi="楷体" w:hint="eastAsia"/>
        </w:rPr>
        <w:t>年</w:t>
      </w:r>
      <w:r w:rsidR="006A3C53">
        <w:rPr>
          <w:rFonts w:ascii="楷体" w:eastAsia="楷体" w:hAnsi="楷体"/>
        </w:rPr>
        <w:t xml:space="preserve"> </w:t>
      </w:r>
      <w:r w:rsidR="00474B68">
        <w:rPr>
          <w:rFonts w:ascii="楷体" w:eastAsia="楷体" w:hAnsi="楷体" w:hint="eastAsia"/>
        </w:rPr>
        <w:t xml:space="preserve"> </w:t>
      </w:r>
      <w:r w:rsidR="006A3C53">
        <w:rPr>
          <w:rFonts w:ascii="楷体" w:eastAsia="楷体" w:hAnsi="楷体"/>
        </w:rPr>
        <w:t xml:space="preserve"> </w:t>
      </w:r>
      <w:r w:rsidRPr="00F5306F">
        <w:rPr>
          <w:rFonts w:ascii="楷体" w:eastAsia="楷体" w:hAnsi="楷体" w:hint="eastAsia"/>
        </w:rPr>
        <w:t>月</w:t>
      </w:r>
      <w:r w:rsidR="006A3C53">
        <w:rPr>
          <w:rFonts w:ascii="楷体" w:eastAsia="楷体" w:hAnsi="楷体" w:hint="eastAsia"/>
        </w:rPr>
        <w:t xml:space="preserve"> </w:t>
      </w:r>
      <w:r w:rsidR="006A3C53">
        <w:rPr>
          <w:rFonts w:ascii="楷体" w:eastAsia="楷体" w:hAnsi="楷体"/>
        </w:rPr>
        <w:t xml:space="preserve">  </w:t>
      </w:r>
      <w:r w:rsidRPr="00F5306F">
        <w:rPr>
          <w:rFonts w:ascii="楷体" w:eastAsia="楷体" w:hAnsi="楷体" w:hint="eastAsia"/>
        </w:rPr>
        <w:t>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"/>
        <w:gridCol w:w="3920"/>
        <w:gridCol w:w="360"/>
        <w:gridCol w:w="48"/>
        <w:gridCol w:w="262"/>
        <w:gridCol w:w="284"/>
        <w:gridCol w:w="283"/>
        <w:gridCol w:w="284"/>
        <w:gridCol w:w="283"/>
        <w:gridCol w:w="284"/>
        <w:gridCol w:w="283"/>
        <w:gridCol w:w="277"/>
        <w:gridCol w:w="7"/>
        <w:gridCol w:w="283"/>
      </w:tblGrid>
      <w:tr w:rsidR="004477AE" w:rsidRPr="00F5306F" w14:paraId="25AE7E97" w14:textId="77777777">
        <w:trPr>
          <w:cantSplit/>
          <w:trHeight w:val="331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95A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w w:val="80"/>
              </w:rPr>
            </w:pPr>
            <w:r w:rsidRPr="00F5306F">
              <w:rPr>
                <w:rFonts w:ascii="楷体" w:eastAsia="楷体" w:hAnsi="楷体" w:hint="eastAsia"/>
                <w:w w:val="80"/>
              </w:rPr>
              <w:t>报</w:t>
            </w:r>
            <w:r w:rsidRPr="00F5306F">
              <w:rPr>
                <w:rFonts w:ascii="楷体" w:eastAsia="楷体" w:hAnsi="楷体"/>
                <w:w w:val="80"/>
              </w:rPr>
              <w:t xml:space="preserve"> </w:t>
            </w:r>
            <w:r w:rsidRPr="00F5306F">
              <w:rPr>
                <w:rFonts w:ascii="楷体" w:eastAsia="楷体" w:hAnsi="楷体" w:hint="eastAsia"/>
                <w:w w:val="80"/>
              </w:rPr>
              <w:t>销（领</w:t>
            </w:r>
            <w:r w:rsidRPr="00F5306F">
              <w:rPr>
                <w:rFonts w:ascii="楷体" w:eastAsia="楷体" w:hAnsi="楷体"/>
                <w:w w:val="80"/>
              </w:rPr>
              <w:t xml:space="preserve"> </w:t>
            </w:r>
            <w:r w:rsidRPr="00F5306F">
              <w:rPr>
                <w:rFonts w:ascii="楷体" w:eastAsia="楷体" w:hAnsi="楷体" w:hint="eastAsia"/>
                <w:w w:val="80"/>
              </w:rPr>
              <w:t>款）人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DA3A" w14:textId="11F9745A" w:rsidR="004477AE" w:rsidRPr="00F5306F" w:rsidRDefault="004477AE" w:rsidP="00F27312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64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B650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</w:rPr>
            </w:pPr>
            <w:r w:rsidRPr="00F5306F">
              <w:rPr>
                <w:rFonts w:ascii="楷体" w:eastAsia="楷体" w:hAnsi="楷体" w:hint="eastAsia"/>
              </w:rPr>
              <w:t>金</w:t>
            </w:r>
            <w:r w:rsidRPr="00F5306F">
              <w:rPr>
                <w:rFonts w:ascii="楷体" w:eastAsia="楷体" w:hAnsi="楷体"/>
              </w:rPr>
              <w:t xml:space="preserve">      </w:t>
            </w:r>
            <w:r w:rsidRPr="00F5306F">
              <w:rPr>
                <w:rFonts w:ascii="楷体" w:eastAsia="楷体" w:hAnsi="楷体" w:hint="eastAsia"/>
              </w:rPr>
              <w:t>额</w:t>
            </w:r>
          </w:p>
        </w:tc>
        <w:tc>
          <w:tcPr>
            <w:tcW w:w="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F8613B3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</w:rPr>
            </w:pPr>
          </w:p>
        </w:tc>
      </w:tr>
      <w:tr w:rsidR="004477AE" w:rsidRPr="00F5306F" w14:paraId="08DBF13C" w14:textId="77777777">
        <w:trPr>
          <w:cantSplit/>
          <w:trHeight w:val="29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220D" w14:textId="77777777" w:rsidR="004477AE" w:rsidRPr="00F5306F" w:rsidRDefault="004477AE" w:rsidP="00F27312">
            <w:pPr>
              <w:widowControl/>
              <w:jc w:val="left"/>
              <w:rPr>
                <w:rFonts w:ascii="楷体" w:eastAsia="楷体" w:hAnsi="楷体"/>
                <w:w w:val="80"/>
              </w:rPr>
            </w:pPr>
          </w:p>
        </w:tc>
        <w:tc>
          <w:tcPr>
            <w:tcW w:w="39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133B" w14:textId="77777777" w:rsidR="004477AE" w:rsidRPr="00F5306F" w:rsidRDefault="004477AE" w:rsidP="00F27312">
            <w:pPr>
              <w:widowControl/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955A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b/>
                <w:bCs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b/>
                <w:bCs/>
                <w:w w:val="90"/>
                <w:sz w:val="18"/>
              </w:rPr>
              <w:t>百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6C26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b/>
                <w:bCs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b/>
                <w:bCs/>
                <w:w w:val="90"/>
                <w:sz w:val="18"/>
              </w:rPr>
              <w:t>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A81A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b/>
                <w:bCs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b/>
                <w:bCs/>
                <w:w w:val="90"/>
                <w:sz w:val="18"/>
              </w:rPr>
              <w:t>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4AD0F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b/>
                <w:bCs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b/>
                <w:bCs/>
                <w:w w:val="90"/>
                <w:sz w:val="18"/>
              </w:rPr>
              <w:t>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175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b/>
                <w:bCs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b/>
                <w:bCs/>
                <w:w w:val="90"/>
                <w:sz w:val="18"/>
              </w:rPr>
              <w:t>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6EC0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b/>
                <w:bCs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b/>
                <w:bCs/>
                <w:w w:val="90"/>
                <w:sz w:val="18"/>
              </w:rPr>
              <w:t>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78CE5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b/>
                <w:bCs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b/>
                <w:bCs/>
                <w:w w:val="90"/>
                <w:sz w:val="18"/>
              </w:rPr>
              <w:t>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289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b/>
                <w:bCs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b/>
                <w:bCs/>
                <w:w w:val="90"/>
                <w:sz w:val="18"/>
              </w:rPr>
              <w:t>角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DA801E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b/>
                <w:bCs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b/>
                <w:bCs/>
                <w:w w:val="90"/>
                <w:sz w:val="18"/>
              </w:rPr>
              <w:t>分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71C807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w w:val="90"/>
                <w:sz w:val="18"/>
              </w:rPr>
            </w:pPr>
            <w:r w:rsidRPr="00F5306F">
              <w:rPr>
                <w:rFonts w:ascii="楷体" w:eastAsia="楷体" w:hAnsi="楷体" w:hint="eastAsia"/>
                <w:w w:val="90"/>
                <w:sz w:val="18"/>
              </w:rPr>
              <w:t>附</w:t>
            </w:r>
          </w:p>
          <w:p w14:paraId="2A13A6CF" w14:textId="77777777" w:rsidR="004477AE" w:rsidRPr="00F5306F" w:rsidRDefault="004477AE" w:rsidP="00DA22F0">
            <w:pPr>
              <w:jc w:val="center"/>
              <w:rPr>
                <w:rFonts w:ascii="楷体" w:eastAsia="楷体" w:hAnsi="楷体"/>
                <w:w w:val="90"/>
              </w:rPr>
            </w:pPr>
            <w:r w:rsidRPr="00F5306F">
              <w:rPr>
                <w:rFonts w:ascii="楷体" w:eastAsia="楷体" w:hAnsi="楷体" w:hint="eastAsia"/>
                <w:w w:val="90"/>
              </w:rPr>
              <w:t>件</w:t>
            </w:r>
          </w:p>
          <w:p w14:paraId="4EF32D1D" w14:textId="77777777" w:rsidR="00DA22F0" w:rsidRPr="00F5306F" w:rsidRDefault="00DA22F0" w:rsidP="00F27312">
            <w:pPr>
              <w:jc w:val="center"/>
              <w:rPr>
                <w:rFonts w:ascii="楷体" w:eastAsia="楷体" w:hAnsi="楷体"/>
                <w:w w:val="90"/>
              </w:rPr>
            </w:pPr>
          </w:p>
          <w:p w14:paraId="62168A2C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w w:val="90"/>
              </w:rPr>
            </w:pPr>
            <w:r w:rsidRPr="00F5306F">
              <w:rPr>
                <w:rFonts w:ascii="楷体" w:eastAsia="楷体" w:hAnsi="楷体" w:hint="eastAsia"/>
                <w:w w:val="90"/>
              </w:rPr>
              <w:t>张</w:t>
            </w:r>
          </w:p>
          <w:p w14:paraId="15BFB59E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w w:val="90"/>
              </w:rPr>
            </w:pPr>
          </w:p>
          <w:p w14:paraId="76A73CFF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  <w:w w:val="90"/>
                <w:sz w:val="18"/>
              </w:rPr>
            </w:pPr>
          </w:p>
        </w:tc>
      </w:tr>
      <w:tr w:rsidR="004477AE" w:rsidRPr="00F5306F" w14:paraId="713BFA38" w14:textId="77777777" w:rsidTr="00F5306F">
        <w:trPr>
          <w:cantSplit/>
          <w:trHeight w:val="1787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22A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</w:rPr>
            </w:pPr>
            <w:r w:rsidRPr="00F5306F">
              <w:rPr>
                <w:rFonts w:ascii="楷体" w:eastAsia="楷体" w:hAnsi="楷体" w:hint="eastAsia"/>
              </w:rPr>
              <w:t>内</w:t>
            </w:r>
            <w:r w:rsidRPr="00F5306F">
              <w:rPr>
                <w:rFonts w:ascii="楷体" w:eastAsia="楷体" w:hAnsi="楷体"/>
              </w:rPr>
              <w:t xml:space="preserve"> </w:t>
            </w:r>
            <w:r w:rsidRPr="00F5306F">
              <w:rPr>
                <w:rFonts w:ascii="楷体" w:eastAsia="楷体" w:hAnsi="楷体" w:hint="eastAsia"/>
              </w:rPr>
              <w:t>容</w:t>
            </w:r>
          </w:p>
          <w:p w14:paraId="4F714E60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</w:rPr>
            </w:pPr>
            <w:r w:rsidRPr="00F5306F">
              <w:rPr>
                <w:rFonts w:ascii="楷体" w:eastAsia="楷体" w:hAnsi="楷体" w:hint="eastAsia"/>
              </w:rPr>
              <w:t>及</w:t>
            </w:r>
            <w:r w:rsidRPr="00F5306F">
              <w:rPr>
                <w:rFonts w:ascii="楷体" w:eastAsia="楷体" w:hAnsi="楷体"/>
              </w:rPr>
              <w:t xml:space="preserve"> </w:t>
            </w:r>
          </w:p>
          <w:p w14:paraId="48D8A24D" w14:textId="77777777" w:rsidR="004477AE" w:rsidRPr="00F5306F" w:rsidRDefault="004477AE" w:rsidP="00F27312">
            <w:pPr>
              <w:jc w:val="center"/>
              <w:rPr>
                <w:rFonts w:ascii="楷体" w:eastAsia="楷体" w:hAnsi="楷体"/>
              </w:rPr>
            </w:pPr>
            <w:r w:rsidRPr="00F5306F">
              <w:rPr>
                <w:rFonts w:ascii="楷体" w:eastAsia="楷体" w:hAnsi="楷体" w:hint="eastAsia"/>
              </w:rPr>
              <w:t>用</w:t>
            </w:r>
            <w:r w:rsidRPr="00F5306F">
              <w:rPr>
                <w:rFonts w:ascii="楷体" w:eastAsia="楷体" w:hAnsi="楷体"/>
              </w:rPr>
              <w:t xml:space="preserve"> </w:t>
            </w:r>
            <w:r w:rsidRPr="00F5306F">
              <w:rPr>
                <w:rFonts w:ascii="楷体" w:eastAsia="楷体" w:hAnsi="楷体" w:hint="eastAsia"/>
              </w:rPr>
              <w:t>途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2D2" w14:textId="29F16269" w:rsidR="00583778" w:rsidRPr="00583778" w:rsidRDefault="00583778" w:rsidP="005708AC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3B5A" w14:textId="77777777" w:rsidR="004477AE" w:rsidRPr="00F5306F" w:rsidRDefault="004477AE" w:rsidP="00F27312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3D9" w14:textId="77777777" w:rsidR="004477AE" w:rsidRPr="00F5306F" w:rsidRDefault="004477AE" w:rsidP="00F27312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8F6" w14:textId="77777777" w:rsidR="004477AE" w:rsidRPr="00F5306F" w:rsidRDefault="00583778" w:rsidP="00F27312">
            <w:pPr>
              <w:rPr>
                <w:rFonts w:ascii="楷体" w:eastAsia="楷体" w:hAnsi="楷体"/>
                <w:w w:val="90"/>
                <w:sz w:val="24"/>
              </w:rPr>
            </w:pPr>
            <w:r w:rsidRPr="00F5306F">
              <w:rPr>
                <w:rFonts w:ascii="楷体" w:eastAsia="楷体" w:hAnsi="楷体" w:hint="eastAsia"/>
                <w:sz w:val="24"/>
              </w:rPr>
              <w:t>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1D2C65" w14:textId="20617E35" w:rsidR="004477AE" w:rsidRPr="00F5306F" w:rsidRDefault="004477AE" w:rsidP="00F27312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F2A" w14:textId="6B57BFAF" w:rsidR="004477AE" w:rsidRPr="00F5306F" w:rsidRDefault="004477AE" w:rsidP="00F27312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B3E" w14:textId="4CD6E68E" w:rsidR="004477AE" w:rsidRPr="00F5306F" w:rsidRDefault="004477AE" w:rsidP="00F27312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66353" w14:textId="5C97F676" w:rsidR="004477AE" w:rsidRPr="00F5306F" w:rsidRDefault="004477AE" w:rsidP="00F27312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2CEA" w14:textId="391E5B0E" w:rsidR="004477AE" w:rsidRPr="00F5306F" w:rsidRDefault="004477AE" w:rsidP="00F27312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0C49C" w14:textId="3E6EBB90" w:rsidR="004477AE" w:rsidRPr="00F5306F" w:rsidRDefault="004477AE" w:rsidP="00F27312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D33F9C" w14:textId="77777777" w:rsidR="004477AE" w:rsidRPr="00F5306F" w:rsidRDefault="004477AE" w:rsidP="00F27312">
            <w:pPr>
              <w:widowControl/>
              <w:jc w:val="left"/>
              <w:rPr>
                <w:rFonts w:ascii="楷体" w:eastAsia="楷体" w:hAnsi="楷体"/>
                <w:w w:val="90"/>
                <w:sz w:val="18"/>
              </w:rPr>
            </w:pPr>
          </w:p>
        </w:tc>
      </w:tr>
      <w:tr w:rsidR="00583778" w:rsidRPr="00F5306F" w14:paraId="24336FCB" w14:textId="77777777" w:rsidTr="00F5306F">
        <w:trPr>
          <w:cantSplit/>
          <w:trHeight w:val="71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FB302B" w14:textId="77777777" w:rsidR="00583778" w:rsidRPr="00F5306F" w:rsidRDefault="00583778" w:rsidP="00F27312">
            <w:pPr>
              <w:jc w:val="center"/>
              <w:rPr>
                <w:rFonts w:ascii="楷体" w:eastAsia="楷体" w:hAnsi="楷体"/>
              </w:rPr>
            </w:pPr>
            <w:r w:rsidRPr="00F5306F">
              <w:rPr>
                <w:rFonts w:ascii="楷体" w:eastAsia="楷体" w:hAnsi="楷体" w:hint="eastAsia"/>
              </w:rPr>
              <w:t>人民币大写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73B9A9" w14:textId="5B67F6AA" w:rsidR="00583778" w:rsidRPr="00F5306F" w:rsidRDefault="00583778" w:rsidP="00662B94">
            <w:pPr>
              <w:rPr>
                <w:rFonts w:ascii="楷体" w:eastAsia="楷体" w:hAnsi="楷体"/>
                <w:b/>
                <w:bCs/>
                <w:w w:val="80"/>
              </w:rPr>
            </w:pPr>
            <w:r w:rsidRPr="00F5306F">
              <w:rPr>
                <w:rFonts w:ascii="楷体" w:eastAsia="楷体" w:hAnsi="楷体"/>
                <w:b/>
                <w:bCs/>
              </w:rPr>
              <w:t xml:space="preserve">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A672A5" w14:textId="77777777" w:rsidR="00583778" w:rsidRPr="00F5306F" w:rsidRDefault="00583778" w:rsidP="00F27312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88ED26" w14:textId="77777777" w:rsidR="00583778" w:rsidRPr="00F5306F" w:rsidRDefault="00583778" w:rsidP="007B560D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FE900A" w14:textId="77777777" w:rsidR="00583778" w:rsidRPr="00F5306F" w:rsidRDefault="00583778" w:rsidP="00063BD0">
            <w:pPr>
              <w:rPr>
                <w:rFonts w:ascii="楷体" w:eastAsia="楷体" w:hAnsi="楷体"/>
                <w:w w:val="90"/>
                <w:sz w:val="24"/>
              </w:rPr>
            </w:pPr>
            <w:r w:rsidRPr="00F5306F">
              <w:rPr>
                <w:rFonts w:ascii="楷体" w:eastAsia="楷体" w:hAnsi="楷体" w:hint="eastAsia"/>
                <w:sz w:val="24"/>
              </w:rPr>
              <w:t>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8A32D" w14:textId="39BD5567" w:rsidR="00583778" w:rsidRPr="00F5306F" w:rsidRDefault="00583778" w:rsidP="00063BD0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C8E37E" w14:textId="40C752B9" w:rsidR="00583778" w:rsidRPr="00F5306F" w:rsidRDefault="00583778" w:rsidP="007B560D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CC3336" w14:textId="6D6E6FE3" w:rsidR="00583778" w:rsidRPr="00F5306F" w:rsidRDefault="00583778" w:rsidP="007B560D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581AD" w14:textId="733C5AA5" w:rsidR="00583778" w:rsidRPr="00F5306F" w:rsidRDefault="00583778" w:rsidP="007B560D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DC8245" w14:textId="6E7AAC99" w:rsidR="00583778" w:rsidRPr="00F5306F" w:rsidRDefault="00583778" w:rsidP="007B560D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E624A" w14:textId="573384CE" w:rsidR="00583778" w:rsidRPr="00F5306F" w:rsidRDefault="00583778" w:rsidP="007B560D">
            <w:pPr>
              <w:rPr>
                <w:rFonts w:ascii="楷体" w:eastAsia="楷体" w:hAnsi="楷体"/>
                <w:w w:val="90"/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A8D9253" w14:textId="77777777" w:rsidR="00583778" w:rsidRPr="00F5306F" w:rsidRDefault="00583778" w:rsidP="00F27312">
            <w:pPr>
              <w:widowControl/>
              <w:jc w:val="left"/>
              <w:rPr>
                <w:rFonts w:ascii="楷体" w:eastAsia="楷体" w:hAnsi="楷体"/>
                <w:w w:val="90"/>
                <w:sz w:val="18"/>
              </w:rPr>
            </w:pPr>
          </w:p>
        </w:tc>
      </w:tr>
    </w:tbl>
    <w:p w14:paraId="6454791D" w14:textId="77777777" w:rsidR="004477AE" w:rsidRPr="00F5306F" w:rsidRDefault="004477AE" w:rsidP="00F27312">
      <w:pPr>
        <w:rPr>
          <w:rFonts w:ascii="楷体" w:eastAsia="楷体" w:hAnsi="楷体"/>
        </w:rPr>
      </w:pPr>
    </w:p>
    <w:p w14:paraId="17B73A7C" w14:textId="52C5384E" w:rsidR="004477AE" w:rsidRPr="00F5306F" w:rsidRDefault="004477AE" w:rsidP="00F27312">
      <w:pPr>
        <w:rPr>
          <w:rFonts w:ascii="楷体" w:eastAsia="楷体" w:hAnsi="楷体"/>
        </w:rPr>
      </w:pPr>
      <w:r w:rsidRPr="00F5306F">
        <w:rPr>
          <w:rFonts w:ascii="楷体" w:eastAsia="楷体" w:hAnsi="楷体" w:hint="eastAsia"/>
        </w:rPr>
        <w:t>单位负责人：</w:t>
      </w:r>
      <w:r w:rsidRPr="00F5306F">
        <w:rPr>
          <w:rFonts w:ascii="楷体" w:eastAsia="楷体" w:hAnsi="楷体"/>
        </w:rPr>
        <w:t xml:space="preserve">           </w:t>
      </w:r>
      <w:r w:rsidR="00662B94">
        <w:rPr>
          <w:rFonts w:ascii="楷体" w:eastAsia="楷体" w:hAnsi="楷体" w:hint="eastAsia"/>
        </w:rPr>
        <w:t xml:space="preserve"> </w:t>
      </w:r>
      <w:r w:rsidRPr="00F5306F">
        <w:rPr>
          <w:rFonts w:ascii="楷体" w:eastAsia="楷体" w:hAnsi="楷体" w:hint="eastAsia"/>
        </w:rPr>
        <w:t>证明人：</w:t>
      </w:r>
      <w:r w:rsidR="00474B68">
        <w:rPr>
          <w:rFonts w:ascii="楷体" w:eastAsia="楷体" w:hAnsi="楷体"/>
        </w:rPr>
        <w:t xml:space="preserve">        </w:t>
      </w:r>
      <w:r w:rsidR="00F5306F">
        <w:rPr>
          <w:rFonts w:ascii="楷体" w:eastAsia="楷体" w:hAnsi="楷体"/>
        </w:rPr>
        <w:t xml:space="preserve"> </w:t>
      </w:r>
      <w:r w:rsidR="00662B94">
        <w:rPr>
          <w:rFonts w:ascii="楷体" w:eastAsia="楷体" w:hAnsi="楷体" w:hint="eastAsia"/>
        </w:rPr>
        <w:t xml:space="preserve"> </w:t>
      </w:r>
      <w:r w:rsidRPr="00F5306F">
        <w:rPr>
          <w:rFonts w:ascii="楷体" w:eastAsia="楷体" w:hAnsi="楷体" w:hint="eastAsia"/>
        </w:rPr>
        <w:t>领款人：</w:t>
      </w:r>
      <w:r w:rsidR="00E472E5" w:rsidRPr="00F5306F">
        <w:rPr>
          <w:rFonts w:ascii="楷体" w:eastAsia="楷体" w:hAnsi="楷体"/>
        </w:rPr>
        <w:t xml:space="preserve"> </w:t>
      </w:r>
      <w:r w:rsidR="00F65256" w:rsidRPr="00F65256">
        <w:rPr>
          <w:rFonts w:ascii="楷体" w:eastAsia="楷体" w:hAnsi="楷体" w:hint="eastAsia"/>
          <w:color w:val="FF0000"/>
        </w:rPr>
        <w:t>（领款人为</w:t>
      </w:r>
      <w:proofErr w:type="gramStart"/>
      <w:r w:rsidR="00F65256" w:rsidRPr="00F65256">
        <w:rPr>
          <w:rFonts w:ascii="楷体" w:eastAsia="楷体" w:hAnsi="楷体" w:hint="eastAsia"/>
          <w:color w:val="FF0000"/>
        </w:rPr>
        <w:t>个</w:t>
      </w:r>
      <w:proofErr w:type="gramEnd"/>
      <w:r w:rsidR="00F65256" w:rsidRPr="00F65256">
        <w:rPr>
          <w:rFonts w:ascii="楷体" w:eastAsia="楷体" w:hAnsi="楷体" w:hint="eastAsia"/>
          <w:color w:val="FF0000"/>
        </w:rPr>
        <w:t>人时，必须手签字）</w:t>
      </w:r>
    </w:p>
    <w:p w14:paraId="6B4B5E91" w14:textId="77777777" w:rsidR="004477AE" w:rsidRPr="00F5306F" w:rsidRDefault="004477AE" w:rsidP="00F27312">
      <w:pPr>
        <w:rPr>
          <w:rFonts w:ascii="楷体" w:eastAsia="楷体" w:hAnsi="楷体"/>
        </w:rPr>
      </w:pPr>
    </w:p>
    <w:p w14:paraId="4577D15E" w14:textId="77777777" w:rsidR="004477AE" w:rsidRDefault="004477AE" w:rsidP="00F27312"/>
    <w:p w14:paraId="20A7E42F" w14:textId="77777777" w:rsidR="004477AE" w:rsidRPr="005708AC" w:rsidRDefault="004477AE" w:rsidP="00C61B8C"/>
    <w:p w14:paraId="63E99B2A" w14:textId="77777777" w:rsidR="004477AE" w:rsidRDefault="004477AE" w:rsidP="00C61B8C"/>
    <w:p w14:paraId="13F28E06" w14:textId="77777777" w:rsidR="00A16756" w:rsidRDefault="00A16756" w:rsidP="00C61B8C"/>
    <w:p w14:paraId="5B3F4801" w14:textId="77777777" w:rsidR="00F5306F" w:rsidRDefault="00F5306F" w:rsidP="00E0623D">
      <w:pPr>
        <w:rPr>
          <w:rFonts w:eastAsia="楷体_GB2312"/>
          <w:b/>
          <w:bCs/>
          <w:sz w:val="30"/>
          <w:u w:val="single"/>
        </w:rPr>
      </w:pPr>
    </w:p>
    <w:sectPr w:rsidR="00F5306F" w:rsidSect="00BD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FB6D" w14:textId="77777777" w:rsidR="00C87DAB" w:rsidRDefault="00C87DAB" w:rsidP="009734FE">
      <w:r>
        <w:separator/>
      </w:r>
    </w:p>
  </w:endnote>
  <w:endnote w:type="continuationSeparator" w:id="0">
    <w:p w14:paraId="6BD99603" w14:textId="77777777" w:rsidR="00C87DAB" w:rsidRDefault="00C87DAB" w:rsidP="0097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BC73" w14:textId="77777777" w:rsidR="00C87DAB" w:rsidRDefault="00C87DAB" w:rsidP="009734FE">
      <w:r>
        <w:separator/>
      </w:r>
    </w:p>
  </w:footnote>
  <w:footnote w:type="continuationSeparator" w:id="0">
    <w:p w14:paraId="356522B9" w14:textId="77777777" w:rsidR="00C87DAB" w:rsidRDefault="00C87DAB" w:rsidP="0097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375"/>
    <w:rsid w:val="00012CB5"/>
    <w:rsid w:val="00016468"/>
    <w:rsid w:val="00026287"/>
    <w:rsid w:val="00066788"/>
    <w:rsid w:val="000671A1"/>
    <w:rsid w:val="000714E0"/>
    <w:rsid w:val="000721DD"/>
    <w:rsid w:val="0008292C"/>
    <w:rsid w:val="00096792"/>
    <w:rsid w:val="000B0B2C"/>
    <w:rsid w:val="000B5440"/>
    <w:rsid w:val="000D01BB"/>
    <w:rsid w:val="000E66FE"/>
    <w:rsid w:val="000F033F"/>
    <w:rsid w:val="001173E0"/>
    <w:rsid w:val="0012076F"/>
    <w:rsid w:val="00122FD5"/>
    <w:rsid w:val="0013140E"/>
    <w:rsid w:val="00135607"/>
    <w:rsid w:val="00150613"/>
    <w:rsid w:val="0016240D"/>
    <w:rsid w:val="00163B7F"/>
    <w:rsid w:val="00164F59"/>
    <w:rsid w:val="00166103"/>
    <w:rsid w:val="00183E7C"/>
    <w:rsid w:val="001B32F2"/>
    <w:rsid w:val="001B6958"/>
    <w:rsid w:val="001E2DE4"/>
    <w:rsid w:val="001E3C09"/>
    <w:rsid w:val="001F6832"/>
    <w:rsid w:val="00220956"/>
    <w:rsid w:val="00226182"/>
    <w:rsid w:val="00234BE2"/>
    <w:rsid w:val="00244FC4"/>
    <w:rsid w:val="00250FDB"/>
    <w:rsid w:val="002612FC"/>
    <w:rsid w:val="002864DB"/>
    <w:rsid w:val="0029632F"/>
    <w:rsid w:val="002A58D8"/>
    <w:rsid w:val="002B1168"/>
    <w:rsid w:val="002B58AF"/>
    <w:rsid w:val="002C29BF"/>
    <w:rsid w:val="002E1F1C"/>
    <w:rsid w:val="002E2C56"/>
    <w:rsid w:val="002F330E"/>
    <w:rsid w:val="00301FD5"/>
    <w:rsid w:val="00320D0D"/>
    <w:rsid w:val="00325431"/>
    <w:rsid w:val="00331518"/>
    <w:rsid w:val="00351DD9"/>
    <w:rsid w:val="0035558D"/>
    <w:rsid w:val="003638A7"/>
    <w:rsid w:val="00374889"/>
    <w:rsid w:val="00381077"/>
    <w:rsid w:val="003916B7"/>
    <w:rsid w:val="003A5E4F"/>
    <w:rsid w:val="003C744D"/>
    <w:rsid w:val="003E1BFE"/>
    <w:rsid w:val="003F6C1B"/>
    <w:rsid w:val="003F7375"/>
    <w:rsid w:val="003F7C6C"/>
    <w:rsid w:val="00433D9C"/>
    <w:rsid w:val="004477AE"/>
    <w:rsid w:val="004521DB"/>
    <w:rsid w:val="00474B68"/>
    <w:rsid w:val="00481EF9"/>
    <w:rsid w:val="0048213E"/>
    <w:rsid w:val="00482758"/>
    <w:rsid w:val="00483733"/>
    <w:rsid w:val="004B19C7"/>
    <w:rsid w:val="004C3F9F"/>
    <w:rsid w:val="004E52F8"/>
    <w:rsid w:val="004F6ABC"/>
    <w:rsid w:val="00505490"/>
    <w:rsid w:val="00505E70"/>
    <w:rsid w:val="0050670C"/>
    <w:rsid w:val="00511C5B"/>
    <w:rsid w:val="00525FC4"/>
    <w:rsid w:val="0053024B"/>
    <w:rsid w:val="005666FD"/>
    <w:rsid w:val="0056715E"/>
    <w:rsid w:val="00570133"/>
    <w:rsid w:val="005708AC"/>
    <w:rsid w:val="005756A8"/>
    <w:rsid w:val="0058010D"/>
    <w:rsid w:val="00583778"/>
    <w:rsid w:val="00596850"/>
    <w:rsid w:val="005C1AB6"/>
    <w:rsid w:val="005C7A12"/>
    <w:rsid w:val="005E0722"/>
    <w:rsid w:val="00600338"/>
    <w:rsid w:val="006054E7"/>
    <w:rsid w:val="00613672"/>
    <w:rsid w:val="0063046E"/>
    <w:rsid w:val="0065642C"/>
    <w:rsid w:val="00661BCB"/>
    <w:rsid w:val="00662B94"/>
    <w:rsid w:val="00665731"/>
    <w:rsid w:val="00684A39"/>
    <w:rsid w:val="00684ED0"/>
    <w:rsid w:val="00696942"/>
    <w:rsid w:val="006A2B44"/>
    <w:rsid w:val="006A3C53"/>
    <w:rsid w:val="006B6B17"/>
    <w:rsid w:val="006E2E29"/>
    <w:rsid w:val="006E6FDB"/>
    <w:rsid w:val="006F08AB"/>
    <w:rsid w:val="006F35F7"/>
    <w:rsid w:val="006F7B11"/>
    <w:rsid w:val="00701939"/>
    <w:rsid w:val="007065AF"/>
    <w:rsid w:val="00714685"/>
    <w:rsid w:val="0072196E"/>
    <w:rsid w:val="0072349E"/>
    <w:rsid w:val="0073717C"/>
    <w:rsid w:val="0074518A"/>
    <w:rsid w:val="007478D4"/>
    <w:rsid w:val="007516E6"/>
    <w:rsid w:val="007532EF"/>
    <w:rsid w:val="00754947"/>
    <w:rsid w:val="00757A23"/>
    <w:rsid w:val="00784141"/>
    <w:rsid w:val="00797306"/>
    <w:rsid w:val="007A4A4D"/>
    <w:rsid w:val="007B2E41"/>
    <w:rsid w:val="007B560D"/>
    <w:rsid w:val="007B7B62"/>
    <w:rsid w:val="007D0495"/>
    <w:rsid w:val="00803BC1"/>
    <w:rsid w:val="0080604A"/>
    <w:rsid w:val="0081079D"/>
    <w:rsid w:val="008176DE"/>
    <w:rsid w:val="0082470D"/>
    <w:rsid w:val="00824901"/>
    <w:rsid w:val="00842D62"/>
    <w:rsid w:val="008431F8"/>
    <w:rsid w:val="008532B3"/>
    <w:rsid w:val="00853688"/>
    <w:rsid w:val="00853CCE"/>
    <w:rsid w:val="00880BE6"/>
    <w:rsid w:val="0088175C"/>
    <w:rsid w:val="00882AB4"/>
    <w:rsid w:val="00883F72"/>
    <w:rsid w:val="0088618A"/>
    <w:rsid w:val="008A01BA"/>
    <w:rsid w:val="008A29CA"/>
    <w:rsid w:val="008A392C"/>
    <w:rsid w:val="008A538C"/>
    <w:rsid w:val="008D65CA"/>
    <w:rsid w:val="0091237E"/>
    <w:rsid w:val="0091269A"/>
    <w:rsid w:val="009203BB"/>
    <w:rsid w:val="009241C9"/>
    <w:rsid w:val="00926893"/>
    <w:rsid w:val="009275FA"/>
    <w:rsid w:val="00930F8D"/>
    <w:rsid w:val="00933751"/>
    <w:rsid w:val="00955CAB"/>
    <w:rsid w:val="0096011B"/>
    <w:rsid w:val="0096300C"/>
    <w:rsid w:val="009734FE"/>
    <w:rsid w:val="0097370E"/>
    <w:rsid w:val="00982F52"/>
    <w:rsid w:val="0099268D"/>
    <w:rsid w:val="009B7B35"/>
    <w:rsid w:val="009D4A91"/>
    <w:rsid w:val="00A0139B"/>
    <w:rsid w:val="00A11E32"/>
    <w:rsid w:val="00A16756"/>
    <w:rsid w:val="00A16EC9"/>
    <w:rsid w:val="00A175F4"/>
    <w:rsid w:val="00A2300F"/>
    <w:rsid w:val="00A36F6A"/>
    <w:rsid w:val="00A45A18"/>
    <w:rsid w:val="00A525D3"/>
    <w:rsid w:val="00A53840"/>
    <w:rsid w:val="00A57F5F"/>
    <w:rsid w:val="00A71FBA"/>
    <w:rsid w:val="00A764C8"/>
    <w:rsid w:val="00A95AB4"/>
    <w:rsid w:val="00AC2BF2"/>
    <w:rsid w:val="00AD025F"/>
    <w:rsid w:val="00AD3699"/>
    <w:rsid w:val="00AF45BC"/>
    <w:rsid w:val="00B07587"/>
    <w:rsid w:val="00B11294"/>
    <w:rsid w:val="00B24D74"/>
    <w:rsid w:val="00B26A7F"/>
    <w:rsid w:val="00B30A36"/>
    <w:rsid w:val="00B30CE3"/>
    <w:rsid w:val="00B51844"/>
    <w:rsid w:val="00B54542"/>
    <w:rsid w:val="00B628AF"/>
    <w:rsid w:val="00B637DE"/>
    <w:rsid w:val="00B757C8"/>
    <w:rsid w:val="00B81D61"/>
    <w:rsid w:val="00BA121C"/>
    <w:rsid w:val="00BB3B4E"/>
    <w:rsid w:val="00BC103A"/>
    <w:rsid w:val="00BC68FE"/>
    <w:rsid w:val="00BC79C7"/>
    <w:rsid w:val="00BD5819"/>
    <w:rsid w:val="00BE1019"/>
    <w:rsid w:val="00BE7D25"/>
    <w:rsid w:val="00BF0C4A"/>
    <w:rsid w:val="00C02550"/>
    <w:rsid w:val="00C248BA"/>
    <w:rsid w:val="00C35977"/>
    <w:rsid w:val="00C449D2"/>
    <w:rsid w:val="00C61B8C"/>
    <w:rsid w:val="00C71BB6"/>
    <w:rsid w:val="00C72A45"/>
    <w:rsid w:val="00C73FB4"/>
    <w:rsid w:val="00C7748A"/>
    <w:rsid w:val="00C87DAB"/>
    <w:rsid w:val="00CA2E44"/>
    <w:rsid w:val="00CB1FBA"/>
    <w:rsid w:val="00CC16BC"/>
    <w:rsid w:val="00CC537C"/>
    <w:rsid w:val="00CD3281"/>
    <w:rsid w:val="00D273B0"/>
    <w:rsid w:val="00D41778"/>
    <w:rsid w:val="00D41B27"/>
    <w:rsid w:val="00D44EF4"/>
    <w:rsid w:val="00D45449"/>
    <w:rsid w:val="00D7152F"/>
    <w:rsid w:val="00D72D69"/>
    <w:rsid w:val="00D74373"/>
    <w:rsid w:val="00D77ABD"/>
    <w:rsid w:val="00D91652"/>
    <w:rsid w:val="00DA22F0"/>
    <w:rsid w:val="00DA455C"/>
    <w:rsid w:val="00DA48FA"/>
    <w:rsid w:val="00DB144C"/>
    <w:rsid w:val="00DB3120"/>
    <w:rsid w:val="00DC2880"/>
    <w:rsid w:val="00DC3310"/>
    <w:rsid w:val="00DD7EAD"/>
    <w:rsid w:val="00DE2B7B"/>
    <w:rsid w:val="00DE61CC"/>
    <w:rsid w:val="00E021C7"/>
    <w:rsid w:val="00E0623D"/>
    <w:rsid w:val="00E06445"/>
    <w:rsid w:val="00E06CCE"/>
    <w:rsid w:val="00E11A72"/>
    <w:rsid w:val="00E40355"/>
    <w:rsid w:val="00E41B9B"/>
    <w:rsid w:val="00E4496A"/>
    <w:rsid w:val="00E45A41"/>
    <w:rsid w:val="00E472E5"/>
    <w:rsid w:val="00E53661"/>
    <w:rsid w:val="00E57EF8"/>
    <w:rsid w:val="00E60744"/>
    <w:rsid w:val="00E62258"/>
    <w:rsid w:val="00E74566"/>
    <w:rsid w:val="00E74C82"/>
    <w:rsid w:val="00E756B1"/>
    <w:rsid w:val="00E94F63"/>
    <w:rsid w:val="00EA1E2D"/>
    <w:rsid w:val="00EA3174"/>
    <w:rsid w:val="00EA7648"/>
    <w:rsid w:val="00EB1486"/>
    <w:rsid w:val="00ED5E09"/>
    <w:rsid w:val="00EF1746"/>
    <w:rsid w:val="00F036A8"/>
    <w:rsid w:val="00F14258"/>
    <w:rsid w:val="00F2120F"/>
    <w:rsid w:val="00F27312"/>
    <w:rsid w:val="00F2743B"/>
    <w:rsid w:val="00F4156A"/>
    <w:rsid w:val="00F5306F"/>
    <w:rsid w:val="00F55A70"/>
    <w:rsid w:val="00F65256"/>
    <w:rsid w:val="00F76B36"/>
    <w:rsid w:val="00F76E82"/>
    <w:rsid w:val="00F85FD4"/>
    <w:rsid w:val="00F93E5C"/>
    <w:rsid w:val="00F95481"/>
    <w:rsid w:val="00FA298C"/>
    <w:rsid w:val="00FA7B51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4D7AB"/>
  <w15:docId w15:val="{A6A8C406-2ADB-4588-9496-76A9BB3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9734FE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73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9734FE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rsid w:val="000721D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locked/>
    <w:rsid w:val="000721D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28</Words>
  <Characters>166</Characters>
  <Application>Microsoft Office Word</Application>
  <DocSecurity>0</DocSecurity>
  <Lines>1</Lines>
  <Paragraphs>1</Paragraphs>
  <ScaleCrop>false</ScaleCrop>
  <Company>cpu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科 大 学 报 销 凭 证</dc:title>
  <dc:subject/>
  <dc:creator>cxw</dc:creator>
  <cp:keywords/>
  <dc:description/>
  <cp:lastModifiedBy>cpu</cp:lastModifiedBy>
  <cp:revision>34</cp:revision>
  <cp:lastPrinted>2019-04-24T03:19:00Z</cp:lastPrinted>
  <dcterms:created xsi:type="dcterms:W3CDTF">2017-03-01T01:42:00Z</dcterms:created>
  <dcterms:modified xsi:type="dcterms:W3CDTF">2020-07-20T07:53:00Z</dcterms:modified>
</cp:coreProperties>
</file>